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F2B9" w14:textId="77777777" w:rsidR="00325E2C" w:rsidRDefault="00325E2C" w:rsidP="005473F3">
      <w:pPr>
        <w:ind w:left="425"/>
        <w:rPr>
          <w:rFonts w:ascii="Times New Roman" w:hAnsi="Times New Roman"/>
        </w:rPr>
      </w:pPr>
    </w:p>
    <w:p w14:paraId="51A5F566" w14:textId="6A6E800A" w:rsidR="005473F3" w:rsidRDefault="005473F3" w:rsidP="005473F3">
      <w:pPr>
        <w:ind w:left="425"/>
        <w:rPr>
          <w:lang w:eastAsia="en-US"/>
        </w:rPr>
      </w:pPr>
      <w:r>
        <w:rPr>
          <w:rFonts w:ascii="Times New Roman" w:hAnsi="Times New Roman"/>
        </w:rPr>
        <w:t>Journalhandling.</w:t>
      </w:r>
      <w:r w:rsidRPr="00A857E6">
        <w:rPr>
          <w:rFonts w:ascii="Times New Roman" w:hAnsi="Times New Roman"/>
        </w:rPr>
        <w:t xml:space="preserve"> Förvaras i anslutning </w:t>
      </w:r>
      <w:r>
        <w:rPr>
          <w:rFonts w:ascii="Times New Roman" w:hAnsi="Times New Roman"/>
        </w:rPr>
        <w:t>till aktuella signeringslistor.</w:t>
      </w:r>
    </w:p>
    <w:tbl>
      <w:tblPr>
        <w:tblStyle w:val="Tabellrutnt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4"/>
        <w:gridCol w:w="2245"/>
      </w:tblGrid>
      <w:tr w:rsidR="005473F3" w:rsidRPr="00CD1617" w14:paraId="078238E9" w14:textId="77777777" w:rsidTr="005473F3">
        <w:trPr>
          <w:trHeight w:val="567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C41F9F" w14:textId="77777777" w:rsidR="005473F3" w:rsidRPr="002E7C08" w:rsidRDefault="005473F3" w:rsidP="00FD1F30">
            <w:pPr>
              <w:rPr>
                <w:rFonts w:ascii="Calibri" w:hAnsi="Calibri" w:cs="Calibri"/>
                <w:sz w:val="36"/>
                <w:szCs w:val="36"/>
              </w:rPr>
            </w:pPr>
            <w:r w:rsidRPr="002E7C08">
              <w:rPr>
                <w:rFonts w:ascii="Calibri" w:hAnsi="Calibri" w:cs="Calibr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E7C08">
              <w:rPr>
                <w:rFonts w:ascii="Calibri" w:hAnsi="Calibri" w:cs="Calibri"/>
                <w:sz w:val="36"/>
                <w:szCs w:val="36"/>
              </w:rPr>
              <w:instrText xml:space="preserve"> FORMTEXT </w:instrText>
            </w:r>
            <w:r w:rsidRPr="002E7C08">
              <w:rPr>
                <w:rFonts w:ascii="Calibri" w:hAnsi="Calibri" w:cs="Calibri"/>
                <w:sz w:val="36"/>
                <w:szCs w:val="36"/>
              </w:rPr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separate"/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end"/>
            </w:r>
            <w:bookmarkEnd w:id="0"/>
          </w:p>
        </w:tc>
        <w:bookmarkStart w:id="1" w:name="_Hlk498111805"/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E013D" w14:textId="77777777" w:rsidR="005473F3" w:rsidRPr="002E7C08" w:rsidRDefault="005473F3" w:rsidP="00FD1F30">
            <w:pPr>
              <w:rPr>
                <w:rFonts w:ascii="Calibri" w:hAnsi="Calibri" w:cs="Calibri"/>
                <w:sz w:val="36"/>
                <w:szCs w:val="36"/>
              </w:rPr>
            </w:pPr>
            <w:r w:rsidRPr="002E7C08">
              <w:rPr>
                <w:rFonts w:ascii="Calibri" w:hAnsi="Calibri" w:cs="Calibri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C08">
              <w:rPr>
                <w:rFonts w:ascii="Calibri" w:hAnsi="Calibri" w:cs="Calibri"/>
                <w:sz w:val="36"/>
                <w:szCs w:val="36"/>
              </w:rPr>
              <w:instrText xml:space="preserve"> FORMTEXT </w:instrText>
            </w:r>
            <w:r w:rsidRPr="002E7C08">
              <w:rPr>
                <w:rFonts w:ascii="Calibri" w:hAnsi="Calibri" w:cs="Calibri"/>
                <w:sz w:val="36"/>
                <w:szCs w:val="36"/>
              </w:rPr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separate"/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end"/>
            </w:r>
            <w:bookmarkEnd w:id="1"/>
          </w:p>
        </w:tc>
      </w:tr>
      <w:tr w:rsidR="005473F3" w:rsidRPr="00136C50" w14:paraId="772E7657" w14:textId="77777777" w:rsidTr="005473F3"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DFB84" w14:textId="77777777" w:rsidR="005473F3" w:rsidRPr="00136C50" w:rsidRDefault="005473F3" w:rsidP="00FD1F3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Patientens n</w:t>
            </w:r>
            <w:r w:rsidRPr="00136C50">
              <w:rPr>
                <w:rFonts w:cs="Arial"/>
                <w:sz w:val="16"/>
                <w:szCs w:val="16"/>
              </w:rPr>
              <w:t>amn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6CB9F" w14:textId="77777777" w:rsidR="005473F3" w:rsidRPr="00136C50" w:rsidRDefault="005473F3" w:rsidP="00FD1F3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Personnummer</w:t>
            </w:r>
          </w:p>
        </w:tc>
      </w:tr>
    </w:tbl>
    <w:p w14:paraId="4C7ED0CE" w14:textId="77777777" w:rsidR="005473F3" w:rsidRDefault="005473F3" w:rsidP="005473F3">
      <w:pPr>
        <w:ind w:left="425"/>
        <w:rPr>
          <w:lang w:eastAsia="en-US"/>
        </w:rPr>
      </w:pPr>
    </w:p>
    <w:p w14:paraId="381D4993" w14:textId="77777777" w:rsidR="005473F3" w:rsidRPr="00A857E6" w:rsidRDefault="005473F3" w:rsidP="005473F3">
      <w:pPr>
        <w:ind w:left="142" w:hanging="142"/>
        <w:rPr>
          <w:rFonts w:ascii="Times New Roman" w:hAnsi="Times New Roman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4043"/>
        <w:gridCol w:w="1117"/>
        <w:gridCol w:w="2927"/>
      </w:tblGrid>
      <w:tr w:rsidR="005473F3" w:rsidRPr="00A857E6" w14:paraId="09386C1F" w14:textId="77777777" w:rsidTr="005473F3">
        <w:tc>
          <w:tcPr>
            <w:tcW w:w="433" w:type="pct"/>
          </w:tcPr>
          <w:p w14:paraId="569C64F7" w14:textId="77777777" w:rsidR="005473F3" w:rsidRPr="00A857E6" w:rsidRDefault="005473F3" w:rsidP="00FD1F30">
            <w:pPr>
              <w:pStyle w:val="Sidhuvud"/>
              <w:ind w:left="142" w:hanging="142"/>
              <w:rPr>
                <w:rFonts w:ascii="Times New Roman" w:hAnsi="Times New Roman"/>
                <w:b/>
                <w:bCs/>
                <w:sz w:val="20"/>
              </w:rPr>
            </w:pPr>
            <w:r w:rsidRPr="00A857E6">
              <w:rPr>
                <w:rFonts w:ascii="Times New Roman" w:hAnsi="Times New Roman"/>
                <w:b/>
                <w:bCs/>
                <w:sz w:val="20"/>
              </w:rPr>
              <w:t>Datum</w:t>
            </w:r>
          </w:p>
        </w:tc>
        <w:tc>
          <w:tcPr>
            <w:tcW w:w="2283" w:type="pct"/>
          </w:tcPr>
          <w:p w14:paraId="48DA4C65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  <w:sz w:val="20"/>
              </w:rPr>
            </w:pPr>
            <w:r w:rsidRPr="00A857E6">
              <w:rPr>
                <w:rFonts w:ascii="Times New Roman" w:hAnsi="Times New Roman"/>
                <w:b/>
                <w:bCs/>
                <w:sz w:val="20"/>
              </w:rPr>
              <w:t>Namn (texta tydligt)</w:t>
            </w:r>
          </w:p>
        </w:tc>
        <w:tc>
          <w:tcPr>
            <w:tcW w:w="631" w:type="pct"/>
          </w:tcPr>
          <w:p w14:paraId="79B19169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  <w:sz w:val="20"/>
              </w:rPr>
            </w:pPr>
            <w:r w:rsidRPr="00A857E6">
              <w:rPr>
                <w:rFonts w:ascii="Times New Roman" w:hAnsi="Times New Roman"/>
                <w:b/>
                <w:bCs/>
                <w:sz w:val="20"/>
              </w:rPr>
              <w:t>Signatur</w:t>
            </w:r>
          </w:p>
        </w:tc>
        <w:tc>
          <w:tcPr>
            <w:tcW w:w="1653" w:type="pct"/>
          </w:tcPr>
          <w:p w14:paraId="2C24575E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Arbetsplats</w:t>
            </w:r>
          </w:p>
        </w:tc>
      </w:tr>
      <w:tr w:rsidR="005473F3" w:rsidRPr="00A857E6" w14:paraId="3F51EB51" w14:textId="77777777" w:rsidTr="005473F3">
        <w:tc>
          <w:tcPr>
            <w:tcW w:w="433" w:type="pct"/>
          </w:tcPr>
          <w:p w14:paraId="549892DD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7C470B9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4C93870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52AEF639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1D28BFC7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2B0D58BD" w14:textId="77777777" w:rsidTr="005473F3">
        <w:tc>
          <w:tcPr>
            <w:tcW w:w="433" w:type="pct"/>
          </w:tcPr>
          <w:p w14:paraId="44BD5AD7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2F52D0D5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17225658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1B573514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7B9C0233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4A2A6F0F" w14:textId="77777777" w:rsidTr="005473F3">
        <w:tc>
          <w:tcPr>
            <w:tcW w:w="433" w:type="pct"/>
          </w:tcPr>
          <w:p w14:paraId="3A120807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60CAC55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5E0086EC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5544E50C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4F13EAFB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22A3E54A" w14:textId="77777777" w:rsidTr="005473F3">
        <w:tc>
          <w:tcPr>
            <w:tcW w:w="433" w:type="pct"/>
          </w:tcPr>
          <w:p w14:paraId="58F35E0D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0B6BFD21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48DA9DC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05E2A286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6281A50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0FF07DC5" w14:textId="77777777" w:rsidTr="005473F3">
        <w:tc>
          <w:tcPr>
            <w:tcW w:w="433" w:type="pct"/>
          </w:tcPr>
          <w:p w14:paraId="04A01E21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0DB08E17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4947C16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60D2627B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0218E406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3CFDE524" w14:textId="77777777" w:rsidTr="005473F3">
        <w:tc>
          <w:tcPr>
            <w:tcW w:w="433" w:type="pct"/>
          </w:tcPr>
          <w:p w14:paraId="18159BE7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100AB347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058C73C7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7842499E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220F38AC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100EE117" w14:textId="77777777" w:rsidTr="005473F3">
        <w:tc>
          <w:tcPr>
            <w:tcW w:w="433" w:type="pct"/>
          </w:tcPr>
          <w:p w14:paraId="734C7AEE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5814E908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353CB964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75A0F0DD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3A454FB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7467BF95" w14:textId="77777777" w:rsidTr="005473F3">
        <w:tc>
          <w:tcPr>
            <w:tcW w:w="433" w:type="pct"/>
          </w:tcPr>
          <w:p w14:paraId="25DDF424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4EEBD92D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48F773DB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58247099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090087D6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743D3B6C" w14:textId="77777777" w:rsidTr="005473F3">
        <w:tc>
          <w:tcPr>
            <w:tcW w:w="433" w:type="pct"/>
          </w:tcPr>
          <w:p w14:paraId="4B2DA2BA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30C88D1E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18DA7FAF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11611081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53C2D39E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0BE13655" w14:textId="77777777" w:rsidTr="005473F3">
        <w:tc>
          <w:tcPr>
            <w:tcW w:w="433" w:type="pct"/>
          </w:tcPr>
          <w:p w14:paraId="6C1D9511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45ECB0AD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2442AE4C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2D255E18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0D97994F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5C90935E" w14:textId="77777777" w:rsidTr="005473F3">
        <w:tc>
          <w:tcPr>
            <w:tcW w:w="433" w:type="pct"/>
          </w:tcPr>
          <w:p w14:paraId="59EE0B0E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1C2B106C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3B21CE22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1AEDD275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30AF9FC2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103EFD9F" w14:textId="77777777" w:rsidTr="005473F3">
        <w:tc>
          <w:tcPr>
            <w:tcW w:w="433" w:type="pct"/>
          </w:tcPr>
          <w:p w14:paraId="31725856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0AB3B742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2B8A148D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6B433A3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0D1C42E5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489954C8" w14:textId="77777777" w:rsidTr="005473F3">
        <w:tc>
          <w:tcPr>
            <w:tcW w:w="433" w:type="pct"/>
          </w:tcPr>
          <w:p w14:paraId="5B94799A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6A09F5AA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1B226A1B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124D3E24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3855A4A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29D9B7D4" w14:textId="77777777" w:rsidTr="005473F3">
        <w:tc>
          <w:tcPr>
            <w:tcW w:w="433" w:type="pct"/>
          </w:tcPr>
          <w:p w14:paraId="3D566183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35E7A4CC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12AA0785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1FEF31E4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3659B0A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71814258" w14:textId="77777777" w:rsidTr="005473F3">
        <w:tc>
          <w:tcPr>
            <w:tcW w:w="433" w:type="pct"/>
          </w:tcPr>
          <w:p w14:paraId="206E015B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3736C285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4AD14693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598D6292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200B6DD5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243530FF" w14:textId="77777777" w:rsidTr="005473F3">
        <w:tc>
          <w:tcPr>
            <w:tcW w:w="433" w:type="pct"/>
          </w:tcPr>
          <w:p w14:paraId="06DB0C21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1C6CFFAB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1C990702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35AEA0EF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0760B61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4094817F" w14:textId="77777777" w:rsidTr="005473F3">
        <w:tc>
          <w:tcPr>
            <w:tcW w:w="433" w:type="pct"/>
          </w:tcPr>
          <w:p w14:paraId="27A56E6B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1089D92A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135CCF04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6A7E8D1D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13F8886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2F261C87" w14:textId="77777777" w:rsidTr="005473F3">
        <w:tc>
          <w:tcPr>
            <w:tcW w:w="433" w:type="pct"/>
          </w:tcPr>
          <w:p w14:paraId="1C38CEF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4A6792F2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027D2BE1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170901AD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4F920066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0201733A" w14:textId="77777777" w:rsidTr="00FD1F30">
        <w:tc>
          <w:tcPr>
            <w:tcW w:w="433" w:type="pct"/>
          </w:tcPr>
          <w:p w14:paraId="642127DB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6702DAF7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739730D6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0A396C4B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57FC381C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241F0D65" w14:textId="77777777" w:rsidTr="00FD1F30">
        <w:tc>
          <w:tcPr>
            <w:tcW w:w="433" w:type="pct"/>
          </w:tcPr>
          <w:p w14:paraId="0CAE1E83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0ED5420A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265337D1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61910E60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14E158F9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  <w:tr w:rsidR="005473F3" w:rsidRPr="00A857E6" w14:paraId="58F74994" w14:textId="77777777" w:rsidTr="005473F3">
        <w:tc>
          <w:tcPr>
            <w:tcW w:w="433" w:type="pct"/>
          </w:tcPr>
          <w:p w14:paraId="7000DBF6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3" w:type="pct"/>
          </w:tcPr>
          <w:p w14:paraId="6C036E84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pct"/>
          </w:tcPr>
          <w:p w14:paraId="5AB3AB6C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  <w:p w14:paraId="39C4369C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3" w:type="pct"/>
          </w:tcPr>
          <w:p w14:paraId="376FD97C" w14:textId="77777777" w:rsidR="005473F3" w:rsidRPr="00A857E6" w:rsidRDefault="005473F3" w:rsidP="00FD1F30">
            <w:pPr>
              <w:ind w:left="142" w:hanging="142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F2736F5" w14:textId="77777777" w:rsidR="00075402" w:rsidRDefault="00075402"/>
    <w:sectPr w:rsidR="00075402" w:rsidSect="001A6AB8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8B040" w14:textId="77777777" w:rsidR="00212BD9" w:rsidRDefault="00212BD9" w:rsidP="005473F3">
      <w:r>
        <w:separator/>
      </w:r>
    </w:p>
  </w:endnote>
  <w:endnote w:type="continuationSeparator" w:id="0">
    <w:p w14:paraId="5C1FA849" w14:textId="77777777" w:rsidR="00212BD9" w:rsidRDefault="00212BD9" w:rsidP="0054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1B4B" w14:textId="77777777" w:rsidR="005473F3" w:rsidRPr="002E7C08" w:rsidRDefault="005473F3" w:rsidP="005473F3">
    <w:pPr>
      <w:pStyle w:val="Sidfot"/>
      <w:ind w:left="-567"/>
      <w:rPr>
        <w:rFonts w:cs="Arial"/>
        <w:sz w:val="16"/>
        <w:szCs w:val="16"/>
      </w:rPr>
    </w:pPr>
    <w:r w:rsidRPr="002E7C08">
      <w:rPr>
        <w:rFonts w:cs="Arial"/>
        <w:b/>
        <w:sz w:val="16"/>
        <w:szCs w:val="16"/>
      </w:rPr>
      <w:t>Journalhandling</w:t>
    </w:r>
    <w:r w:rsidRPr="002E7C08">
      <w:rPr>
        <w:rFonts w:cs="Arial"/>
        <w:sz w:val="16"/>
        <w:szCs w:val="16"/>
      </w:rPr>
      <w:t>. Arkiveras i patientjournalen</w:t>
    </w:r>
  </w:p>
  <w:p w14:paraId="0912D887" w14:textId="77777777" w:rsidR="002A57A0" w:rsidRPr="00367382" w:rsidRDefault="00212BD9" w:rsidP="00367382">
    <w:pPr>
      <w:pStyle w:val="Sidfot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E0814" w14:textId="77777777" w:rsidR="00212BD9" w:rsidRDefault="00212BD9" w:rsidP="005473F3">
      <w:r>
        <w:separator/>
      </w:r>
    </w:p>
  </w:footnote>
  <w:footnote w:type="continuationSeparator" w:id="0">
    <w:p w14:paraId="6692657A" w14:textId="77777777" w:rsidR="00212BD9" w:rsidRDefault="00212BD9" w:rsidP="0054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59691" w14:textId="77777777" w:rsidR="002A57A0" w:rsidRPr="005473F3" w:rsidRDefault="005473F3" w:rsidP="005C1C8A">
    <w:pPr>
      <w:pStyle w:val="Sidhuvud"/>
      <w:ind w:hanging="709"/>
      <w:rPr>
        <w:b/>
      </w:rPr>
    </w:pPr>
    <w:r w:rsidRPr="005F15A0">
      <w:rPr>
        <w:rFonts w:ascii="Verdana" w:hAnsi="Verdana"/>
        <w:sz w:val="20"/>
      </w:rPr>
      <w:object w:dxaOrig="2625" w:dyaOrig="870" w14:anchorId="1E7A3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4.65pt;height:50.7pt">
          <v:imagedata r:id="rId1" o:title=""/>
        </v:shape>
        <o:OLEObject Type="Embed" ProgID="MSPhotoEd.3" ShapeID="_x0000_i1025" DrawAspect="Content" ObjectID="_1699086527" r:id="rId2"/>
      </w:objec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473F3">
      <w:rPr>
        <w:rFonts w:asciiTheme="minorHAnsi" w:hAnsiTheme="minorHAnsi" w:cstheme="minorHAnsi"/>
        <w:sz w:val="40"/>
        <w:szCs w:val="40"/>
      </w:rPr>
      <w:t xml:space="preserve"> </w:t>
    </w:r>
    <w:r w:rsidRPr="005473F3">
      <w:rPr>
        <w:rFonts w:asciiTheme="minorHAnsi" w:hAnsiTheme="minorHAnsi" w:cstheme="minorHAnsi"/>
        <w:b/>
        <w:sz w:val="40"/>
        <w:szCs w:val="40"/>
      </w:rPr>
      <w:t>Signaturförtydligande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473F3"/>
    <w:rsid w:val="0005138C"/>
    <w:rsid w:val="00075402"/>
    <w:rsid w:val="00212BD9"/>
    <w:rsid w:val="00225019"/>
    <w:rsid w:val="00271DB4"/>
    <w:rsid w:val="002F2829"/>
    <w:rsid w:val="00315409"/>
    <w:rsid w:val="00325E2C"/>
    <w:rsid w:val="003651C7"/>
    <w:rsid w:val="005473F3"/>
    <w:rsid w:val="007A369F"/>
    <w:rsid w:val="00862F96"/>
    <w:rsid w:val="009F1229"/>
    <w:rsid w:val="00A83505"/>
    <w:rsid w:val="00B95C1B"/>
    <w:rsid w:val="00C40C08"/>
    <w:rsid w:val="00C67B9C"/>
    <w:rsid w:val="00CA2F5A"/>
    <w:rsid w:val="00CE579B"/>
    <w:rsid w:val="00DA771C"/>
    <w:rsid w:val="00DF11AB"/>
    <w:rsid w:val="00E56C9F"/>
    <w:rsid w:val="00EB2F01"/>
    <w:rsid w:val="00F6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79D14E"/>
  <w15:chartTrackingRefBased/>
  <w15:docId w15:val="{ACB993AB-2529-4A65-BC63-59F236F5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3F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473F3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rsid w:val="005473F3"/>
    <w:rPr>
      <w:rFonts w:ascii="Arial" w:hAnsi="Arial"/>
      <w:sz w:val="22"/>
    </w:rPr>
  </w:style>
  <w:style w:type="paragraph" w:styleId="Sidfot">
    <w:name w:val="footer"/>
    <w:basedOn w:val="Normal"/>
    <w:link w:val="SidfotChar"/>
    <w:rsid w:val="005473F3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rsid w:val="005473F3"/>
    <w:rPr>
      <w:rFonts w:ascii="Arial" w:hAnsi="Arial"/>
      <w:sz w:val="22"/>
    </w:rPr>
  </w:style>
  <w:style w:type="character" w:styleId="Sidnummer">
    <w:name w:val="page number"/>
    <w:basedOn w:val="Standardstycketeckensnitt"/>
    <w:rsid w:val="005473F3"/>
  </w:style>
  <w:style w:type="paragraph" w:styleId="Brdtext">
    <w:name w:val="Body Text"/>
    <w:basedOn w:val="Normal"/>
    <w:link w:val="BrdtextChar"/>
    <w:rsid w:val="005473F3"/>
    <w:pPr>
      <w:ind w:left="425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rsid w:val="005473F3"/>
    <w:rPr>
      <w:sz w:val="24"/>
    </w:rPr>
  </w:style>
  <w:style w:type="paragraph" w:customStyle="1" w:styleId="Huvudrubrik">
    <w:name w:val="Huvudrubrik"/>
    <w:basedOn w:val="Normal"/>
    <w:next w:val="Brdtext"/>
    <w:rsid w:val="005473F3"/>
    <w:pPr>
      <w:spacing w:after="60"/>
      <w:ind w:left="425"/>
    </w:pPr>
    <w:rPr>
      <w:rFonts w:cs="Arial"/>
      <w:b/>
      <w:bCs/>
      <w:i/>
      <w:iCs/>
      <w:sz w:val="40"/>
      <w:szCs w:val="40"/>
    </w:rPr>
  </w:style>
  <w:style w:type="table" w:styleId="Tabellrutnt">
    <w:name w:val="Table Grid"/>
    <w:basedOn w:val="Normaltabell"/>
    <w:rsid w:val="0054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Vivi-Anne Terland Ogeman</dc:creator>
  <cp:keywords/>
  <dc:description/>
  <cp:lastModifiedBy>Björn Vesterlund</cp:lastModifiedBy>
  <cp:revision>2</cp:revision>
  <dcterms:created xsi:type="dcterms:W3CDTF">2021-11-22T10:42:00Z</dcterms:created>
  <dcterms:modified xsi:type="dcterms:W3CDTF">2021-11-22T10:42:00Z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>SWING Integrator 5 Document</vt:lpwstr>
  </property>
</Properties>
</file>